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510" w14:textId="3F35E5AF" w:rsidR="00532B83" w:rsidRDefault="00442E7B" w:rsidP="00ED57B0">
      <w:pPr>
        <w:pStyle w:val="Paragrafoelenco"/>
        <w:spacing w:line="240" w:lineRule="auto"/>
        <w:jc w:val="right"/>
      </w:pPr>
      <w:r>
        <w:t xml:space="preserve">Al </w:t>
      </w:r>
      <w:r w:rsidR="009D2086">
        <w:t xml:space="preserve">Dirigente Scolastico </w:t>
      </w:r>
    </w:p>
    <w:p w14:paraId="5657D89B" w14:textId="6484260E" w:rsidR="00442E7B" w:rsidRDefault="00442E7B" w:rsidP="00ED57B0">
      <w:pPr>
        <w:spacing w:line="240" w:lineRule="auto"/>
        <w:jc w:val="right"/>
      </w:pPr>
      <w:r>
        <w:t xml:space="preserve">I.C. </w:t>
      </w:r>
      <w:r w:rsidR="001238CA">
        <w:t xml:space="preserve"> </w:t>
      </w:r>
      <w:r w:rsidR="004F10EC">
        <w:t xml:space="preserve">“G. </w:t>
      </w:r>
      <w:r w:rsidR="001238CA">
        <w:t xml:space="preserve"> Gonzaga</w:t>
      </w:r>
      <w:r w:rsidR="004F10EC">
        <w:t>”</w:t>
      </w:r>
      <w:r w:rsidR="001238CA">
        <w:t xml:space="preserve"> </w:t>
      </w:r>
    </w:p>
    <w:p w14:paraId="1AD9633E" w14:textId="68E5784A" w:rsidR="00442E7B" w:rsidRDefault="00442E7B" w:rsidP="00ED57B0">
      <w:pPr>
        <w:spacing w:line="240" w:lineRule="auto"/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7811773C" w:rsidR="00823B2D" w:rsidRDefault="004F10EC" w:rsidP="00ED57B0">
      <w:pPr>
        <w:spacing w:line="240" w:lineRule="auto"/>
        <w:jc w:val="right"/>
      </w:pPr>
      <w:r>
        <w:t>saic8bg00b@istruzione.it</w:t>
      </w:r>
    </w:p>
    <w:p w14:paraId="32B2D13F" w14:textId="11122A9E" w:rsidR="00F40202" w:rsidRDefault="00EC46F9" w:rsidP="00F40202">
      <w:pPr>
        <w:spacing w:line="240" w:lineRule="auto"/>
        <w:jc w:val="right"/>
        <w:rPr>
          <w:rStyle w:val="Collegamentoipertestuale"/>
        </w:rPr>
      </w:pPr>
      <w:hyperlink r:id="rId5" w:history="1">
        <w:r w:rsidR="004F10EC">
          <w:rPr>
            <w:rStyle w:val="Collegamentoipertestuale"/>
          </w:rPr>
          <w:t>saic8bg00b@pec.istruzione.it</w:t>
        </w:r>
      </w:hyperlink>
    </w:p>
    <w:p w14:paraId="1E9AF3D1" w14:textId="77777777" w:rsidR="00AD1219" w:rsidRPr="00F40202" w:rsidRDefault="00AD1219" w:rsidP="00F40202">
      <w:pPr>
        <w:spacing w:line="240" w:lineRule="auto"/>
        <w:jc w:val="right"/>
        <w:rPr>
          <w:color w:val="0563C1" w:themeColor="hyperlink"/>
          <w:u w:val="single"/>
        </w:rPr>
      </w:pPr>
    </w:p>
    <w:p w14:paraId="2357AC09" w14:textId="199FBBA0" w:rsidR="00D2215C" w:rsidRDefault="00823B2D" w:rsidP="00D2215C">
      <w:pPr>
        <w:pStyle w:val="Default"/>
        <w:jc w:val="both"/>
        <w:rPr>
          <w:b/>
        </w:rPr>
      </w:pPr>
      <w:r w:rsidRPr="005D084C">
        <w:rPr>
          <w:rFonts w:asciiTheme="minorHAnsi" w:hAnsiTheme="minorHAnsi" w:cstheme="minorHAnsi"/>
          <w:b/>
          <w:sz w:val="22"/>
          <w:szCs w:val="22"/>
        </w:rPr>
        <w:t>O</w:t>
      </w:r>
      <w:r w:rsidR="009B735D" w:rsidRPr="005D084C">
        <w:rPr>
          <w:rFonts w:asciiTheme="minorHAnsi" w:hAnsiTheme="minorHAnsi" w:cstheme="minorHAnsi"/>
          <w:b/>
          <w:sz w:val="22"/>
          <w:szCs w:val="22"/>
        </w:rPr>
        <w:t>GGETTO</w:t>
      </w:r>
      <w:r w:rsidRPr="005D084C">
        <w:rPr>
          <w:rFonts w:asciiTheme="minorHAnsi" w:hAnsiTheme="minorHAnsi" w:cstheme="minorHAnsi"/>
          <w:b/>
          <w:sz w:val="22"/>
          <w:szCs w:val="22"/>
        </w:rPr>
        <w:t>:</w:t>
      </w:r>
      <w:r w:rsidR="005D084C" w:rsidRPr="005D08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15C" w:rsidRPr="00D2215C">
        <w:rPr>
          <w:b/>
        </w:rPr>
        <w:t>Comparto e Area Istruzione e Ricerca – Sezione Scuola Azioni di sciopero previste per</w:t>
      </w:r>
    </w:p>
    <w:p w14:paraId="55F7688D" w14:textId="7506D882" w:rsidR="008A6E9E" w:rsidRPr="00A61D20" w:rsidRDefault="00D2215C" w:rsidP="00D2215C">
      <w:pPr>
        <w:pStyle w:val="Default"/>
        <w:jc w:val="both"/>
        <w:rPr>
          <w:b/>
        </w:rPr>
      </w:pPr>
      <w:r>
        <w:rPr>
          <w:b/>
        </w:rPr>
        <w:t xml:space="preserve">                  </w:t>
      </w:r>
      <w:r w:rsidRPr="00D2215C">
        <w:rPr>
          <w:b/>
        </w:rPr>
        <w:t>la</w:t>
      </w:r>
      <w:r>
        <w:rPr>
          <w:b/>
        </w:rPr>
        <w:t xml:space="preserve"> </w:t>
      </w:r>
      <w:r w:rsidR="00EC46F9">
        <w:rPr>
          <w:b/>
        </w:rPr>
        <w:t>giornata del 24 MAGGIO</w:t>
      </w:r>
      <w:r w:rsidR="0079628B">
        <w:rPr>
          <w:b/>
        </w:rPr>
        <w:t xml:space="preserve"> </w:t>
      </w:r>
      <w:r w:rsidR="00EC46F9">
        <w:rPr>
          <w:b/>
        </w:rPr>
        <w:t>2024</w:t>
      </w:r>
      <w:r w:rsidRPr="00D2215C">
        <w:rPr>
          <w:b/>
        </w:rPr>
        <w:t>.</w:t>
      </w:r>
    </w:p>
    <w:p w14:paraId="13B4FDF3" w14:textId="77777777" w:rsidR="00F87E9E" w:rsidRDefault="00F87E9E" w:rsidP="00F87E9E">
      <w:pPr>
        <w:pStyle w:val="Default"/>
        <w:rPr>
          <w:rFonts w:ascii="Maiandra GD" w:hAnsi="Maiandra GD"/>
          <w:sz w:val="22"/>
          <w:szCs w:val="22"/>
        </w:rPr>
      </w:pPr>
    </w:p>
    <w:p w14:paraId="424DC140" w14:textId="7DE4C057" w:rsidR="00B67198" w:rsidRDefault="00152A54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5D6F01">
        <w:rPr>
          <w:rFonts w:asciiTheme="minorHAnsi" w:hAnsiTheme="minorHAnsi" w:cstheme="minorHAnsi"/>
          <w:sz w:val="22"/>
          <w:szCs w:val="22"/>
        </w:rPr>
        <w:t>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7B" w:rsidRPr="00C238AD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="00442E7B" w:rsidRPr="00C238AD">
        <w:rPr>
          <w:rFonts w:asciiTheme="minorHAnsi" w:hAnsiTheme="minorHAnsi" w:cstheme="minorHAnsi"/>
          <w:sz w:val="22"/>
          <w:szCs w:val="22"/>
        </w:rPr>
        <w:t>_ _______________________</w:t>
      </w:r>
      <w:proofErr w:type="gramStart"/>
      <w:r w:rsidR="00442E7B" w:rsidRPr="00C238AD">
        <w:rPr>
          <w:rFonts w:asciiTheme="minorHAnsi" w:hAnsiTheme="minorHAnsi" w:cstheme="minorHAnsi"/>
          <w:sz w:val="22"/>
          <w:szCs w:val="22"/>
        </w:rPr>
        <w:t>_</w:t>
      </w:r>
      <w:r w:rsidR="00EB1098">
        <w:rPr>
          <w:rFonts w:asciiTheme="minorHAnsi" w:hAnsiTheme="minorHAnsi" w:cstheme="minorHAnsi"/>
          <w:sz w:val="22"/>
          <w:szCs w:val="22"/>
        </w:rPr>
        <w:t xml:space="preserve">  </w:t>
      </w:r>
      <w:r w:rsidR="00442E7B" w:rsidRPr="00C238A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442E7B" w:rsidRPr="00C238AD">
        <w:rPr>
          <w:rFonts w:asciiTheme="minorHAnsi" w:hAnsiTheme="minorHAnsi" w:cstheme="minorHAnsi"/>
          <w:sz w:val="22"/>
          <w:szCs w:val="22"/>
        </w:rPr>
        <w:t xml:space="preserve">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14:paraId="24748582" w14:textId="074E5E6E" w:rsidR="005D6F01" w:rsidRDefault="005535F5" w:rsidP="00857D5F">
      <w:pPr>
        <w:pStyle w:val="Default"/>
        <w:spacing w:line="360" w:lineRule="auto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Ades</w:t>
      </w:r>
      <w:r w:rsidR="00B67198">
        <w:rPr>
          <w:rFonts w:asciiTheme="minorHAnsi" w:hAnsiTheme="minorHAnsi" w:cstheme="minorHAnsi"/>
          <w:sz w:val="22"/>
          <w:szCs w:val="22"/>
        </w:rPr>
        <w:t xml:space="preserve">ione di sciopero del </w:t>
      </w:r>
      <w:r w:rsidR="00EC46F9">
        <w:rPr>
          <w:b/>
        </w:rPr>
        <w:t>24/05/2024</w:t>
      </w:r>
      <w:r w:rsidR="008A6E9E">
        <w:rPr>
          <w:b/>
        </w:rPr>
        <w:t xml:space="preserve"> del</w:t>
      </w:r>
      <w:r w:rsidR="00EC46F9">
        <w:rPr>
          <w:b/>
        </w:rPr>
        <w:t>la seguente organizzazione sindacale</w:t>
      </w:r>
      <w:r>
        <w:rPr>
          <w:b/>
        </w:rPr>
        <w:t>:</w:t>
      </w:r>
    </w:p>
    <w:p w14:paraId="6731CD11" w14:textId="77777777" w:rsidR="0079628B" w:rsidRDefault="0079628B" w:rsidP="00D2215C">
      <w:pPr>
        <w:pStyle w:val="Corpotesto"/>
        <w:ind w:left="474" w:right="422"/>
        <w:rPr>
          <w:b/>
          <w:u w:val="single"/>
        </w:rPr>
      </w:pPr>
    </w:p>
    <w:p w14:paraId="2ADA0D2E" w14:textId="77777777" w:rsidR="00D2215C" w:rsidRPr="004F6A0F" w:rsidRDefault="00D2215C" w:rsidP="00D2215C">
      <w:pPr>
        <w:pStyle w:val="Corpotesto"/>
        <w:ind w:left="474" w:right="422"/>
        <w:rPr>
          <w:b/>
          <w:u w:val="single"/>
        </w:rPr>
      </w:pPr>
      <w:r w:rsidRPr="004F6A0F">
        <w:rPr>
          <w:b/>
          <w:u w:val="single"/>
        </w:rPr>
        <w:t>SCIOPERO NAZIONALE INTERA GIORNATA:</w:t>
      </w:r>
    </w:p>
    <w:p w14:paraId="0A3866EB" w14:textId="77777777" w:rsidR="00D2215C" w:rsidRPr="00645090" w:rsidRDefault="00D2215C" w:rsidP="00D2215C">
      <w:pPr>
        <w:pStyle w:val="Corpotesto"/>
        <w:ind w:left="1194" w:right="422"/>
      </w:pPr>
    </w:p>
    <w:p w14:paraId="0EE747BE" w14:textId="77777777" w:rsidR="0079628B" w:rsidRPr="0079628B" w:rsidRDefault="00D2215C" w:rsidP="0079628B">
      <w:pPr>
        <w:pStyle w:val="Default"/>
        <w:rPr>
          <w:rFonts w:ascii="Times New Roman" w:hAnsi="Times New Roman" w:cs="Times New Roman"/>
        </w:rPr>
      </w:pPr>
      <w:r>
        <w:rPr>
          <w:b/>
        </w:rPr>
        <w:t xml:space="preserve"> </w:t>
      </w:r>
    </w:p>
    <w:p w14:paraId="30D10A9B" w14:textId="7D8212CE" w:rsidR="00D2215C" w:rsidRDefault="0079628B" w:rsidP="0079628B">
      <w:pPr>
        <w:pStyle w:val="Corpotesto"/>
        <w:numPr>
          <w:ilvl w:val="0"/>
          <w:numId w:val="9"/>
        </w:numPr>
        <w:ind w:right="422"/>
      </w:pPr>
      <w:r w:rsidRPr="00715C5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="00EC46F9">
        <w:rPr>
          <w:rFonts w:ascii="Times New Roman" w:eastAsiaTheme="minorHAnsi" w:hAnsi="Times New Roman" w:cs="Times New Roman"/>
          <w:b/>
          <w:color w:val="000000"/>
        </w:rPr>
        <w:t>CSLE</w:t>
      </w:r>
      <w:r w:rsidR="00715C58">
        <w:rPr>
          <w:rFonts w:ascii="Times New Roman" w:eastAsiaTheme="minorHAnsi" w:hAnsi="Times New Roman" w:cs="Times New Roman"/>
          <w:color w:val="000000"/>
        </w:rPr>
        <w:t xml:space="preserve"> </w:t>
      </w:r>
      <w:r w:rsidR="00D2215C">
        <w:t xml:space="preserve">tutto il personale docente, </w:t>
      </w:r>
      <w:proofErr w:type="spellStart"/>
      <w:r w:rsidR="00D2215C">
        <w:t>ata</w:t>
      </w:r>
      <w:proofErr w:type="spellEnd"/>
      <w:r w:rsidR="00D2215C">
        <w:t>, educativo e dirigente a tempo determinato e ind</w:t>
      </w:r>
      <w:r w:rsidR="00EC46F9">
        <w:t>eterminato, del comparto scuola pubblica, privata, comunale</w:t>
      </w:r>
      <w:bookmarkStart w:id="0" w:name="_GoBack"/>
      <w:bookmarkEnd w:id="0"/>
      <w:r w:rsidR="00D2215C">
        <w:t>;</w:t>
      </w:r>
    </w:p>
    <w:p w14:paraId="797297F7" w14:textId="51FCB829" w:rsidR="00D2215C" w:rsidRPr="004F6A0F" w:rsidRDefault="0079628B" w:rsidP="0079628B">
      <w:pPr>
        <w:pStyle w:val="Corpotesto"/>
        <w:ind w:left="862" w:right="422"/>
        <w:rPr>
          <w:b/>
        </w:rPr>
      </w:pPr>
      <w:r w:rsidRPr="004F6A0F">
        <w:rPr>
          <w:b/>
        </w:rPr>
        <w:t xml:space="preserve"> </w:t>
      </w:r>
    </w:p>
    <w:p w14:paraId="1F647C2F" w14:textId="77777777" w:rsidR="00D2215C" w:rsidRPr="00B67198" w:rsidRDefault="00D2215C" w:rsidP="00D2215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2F28A00" w14:textId="77777777" w:rsidR="00ED57B0" w:rsidRPr="00C238AD" w:rsidRDefault="00ED57B0" w:rsidP="00ED57B0">
      <w:pPr>
        <w:spacing w:line="360" w:lineRule="auto"/>
        <w:jc w:val="center"/>
        <w:rPr>
          <w:rFonts w:cstheme="minorHAnsi"/>
        </w:rPr>
      </w:pPr>
      <w:r w:rsidRPr="00C238AD">
        <w:rPr>
          <w:rFonts w:cstheme="minorHAnsi"/>
        </w:rPr>
        <w:t>DICHIARA</w:t>
      </w:r>
    </w:p>
    <w:p w14:paraId="2DA4E53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la propria intenzione di aderire allo sciopero</w:t>
      </w:r>
    </w:p>
    <w:p w14:paraId="29FA1FD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>(oppure)</w:t>
      </w:r>
    </w:p>
    <w:p w14:paraId="7BA42FB4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 xml:space="preserve">la propria intenzione di non aderire allo sciopero </w:t>
      </w:r>
    </w:p>
    <w:p w14:paraId="64C6F9DC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 xml:space="preserve">     (oppure)</w:t>
      </w:r>
    </w:p>
    <w:p w14:paraId="406C554C" w14:textId="77777777" w:rsidR="00ED57B0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di non aver ancora maturato alcuna decisione sull’adesione o meno allo sciopero</w:t>
      </w:r>
    </w:p>
    <w:p w14:paraId="0BDAEBBF" w14:textId="77777777" w:rsidR="00836857" w:rsidRPr="00C238AD" w:rsidRDefault="00836857" w:rsidP="00ED57B0">
      <w:pPr>
        <w:spacing w:after="0" w:line="276" w:lineRule="auto"/>
        <w:rPr>
          <w:rFonts w:cstheme="minorHAnsi"/>
        </w:rPr>
      </w:pPr>
    </w:p>
    <w:p w14:paraId="7D187EB4" w14:textId="77777777" w:rsidR="00ED57B0" w:rsidRPr="00C238AD" w:rsidRDefault="00ED57B0" w:rsidP="00ED2ADD">
      <w:pPr>
        <w:spacing w:after="0" w:line="276" w:lineRule="auto"/>
        <w:rPr>
          <w:rFonts w:cstheme="minorHAnsi"/>
        </w:rPr>
      </w:pPr>
    </w:p>
    <w:p w14:paraId="7377ED99" w14:textId="021DB993" w:rsidR="00823B2D" w:rsidRDefault="00EB1098" w:rsidP="00C238AD">
      <w:pPr>
        <w:spacing w:line="276" w:lineRule="auto"/>
        <w:rPr>
          <w:rFonts w:cstheme="minorHAnsi"/>
        </w:rPr>
      </w:pPr>
      <w:r>
        <w:rPr>
          <w:rFonts w:cstheme="minorHAnsi"/>
        </w:rPr>
        <w:t>Data</w:t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  <w:t xml:space="preserve">                                              </w:t>
      </w:r>
      <w:r w:rsidR="00ED57D4" w:rsidRPr="00C238AD">
        <w:rPr>
          <w:rFonts w:cstheme="minorHAnsi"/>
        </w:rPr>
        <w:t xml:space="preserve"> </w:t>
      </w:r>
      <w:r w:rsidR="00494D13" w:rsidRPr="00C238AD">
        <w:rPr>
          <w:rFonts w:cstheme="minorHAnsi"/>
        </w:rPr>
        <w:t xml:space="preserve">    </w:t>
      </w:r>
      <w:r w:rsidR="00715C58">
        <w:rPr>
          <w:rFonts w:cstheme="minorHAnsi"/>
        </w:rPr>
        <w:t>In fede</w:t>
      </w:r>
    </w:p>
    <w:p w14:paraId="0A689A70" w14:textId="77777777" w:rsidR="00715C58" w:rsidRPr="00C238AD" w:rsidRDefault="00715C58" w:rsidP="00C238AD">
      <w:pPr>
        <w:spacing w:line="276" w:lineRule="auto"/>
        <w:rPr>
          <w:rFonts w:cstheme="minorHAnsi"/>
        </w:rPr>
      </w:pPr>
    </w:p>
    <w:sectPr w:rsidR="00715C58" w:rsidRPr="00C238AD" w:rsidSect="00D2215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BCE"/>
    <w:multiLevelType w:val="hybridMultilevel"/>
    <w:tmpl w:val="E258FCE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7D0D65"/>
    <w:multiLevelType w:val="hybridMultilevel"/>
    <w:tmpl w:val="20223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4612"/>
    <w:multiLevelType w:val="hybridMultilevel"/>
    <w:tmpl w:val="C4022EC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131947AB"/>
    <w:multiLevelType w:val="hybridMultilevel"/>
    <w:tmpl w:val="813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9A2"/>
    <w:multiLevelType w:val="hybridMultilevel"/>
    <w:tmpl w:val="98E036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80114E"/>
    <w:multiLevelType w:val="hybridMultilevel"/>
    <w:tmpl w:val="3D185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26F6"/>
    <w:multiLevelType w:val="hybridMultilevel"/>
    <w:tmpl w:val="B27CC1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2524"/>
    <w:multiLevelType w:val="hybridMultilevel"/>
    <w:tmpl w:val="CA105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0782"/>
    <w:multiLevelType w:val="hybridMultilevel"/>
    <w:tmpl w:val="6448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2CDD"/>
    <w:multiLevelType w:val="hybridMultilevel"/>
    <w:tmpl w:val="9E8AC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96D"/>
    <w:multiLevelType w:val="hybridMultilevel"/>
    <w:tmpl w:val="658E6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DA3"/>
    <w:multiLevelType w:val="hybridMultilevel"/>
    <w:tmpl w:val="A80A1C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8E6BDF"/>
    <w:multiLevelType w:val="hybridMultilevel"/>
    <w:tmpl w:val="31305814"/>
    <w:lvl w:ilvl="0" w:tplc="78CE158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8"/>
    <w:rsid w:val="0001629E"/>
    <w:rsid w:val="000648FC"/>
    <w:rsid w:val="00075C39"/>
    <w:rsid w:val="001238CA"/>
    <w:rsid w:val="00151E7C"/>
    <w:rsid w:val="00152A54"/>
    <w:rsid w:val="0017288B"/>
    <w:rsid w:val="00240B43"/>
    <w:rsid w:val="002B0F96"/>
    <w:rsid w:val="002E5ECC"/>
    <w:rsid w:val="00392B99"/>
    <w:rsid w:val="003A3F08"/>
    <w:rsid w:val="003D4E5E"/>
    <w:rsid w:val="00401AA1"/>
    <w:rsid w:val="0043709E"/>
    <w:rsid w:val="00442E7B"/>
    <w:rsid w:val="00494D13"/>
    <w:rsid w:val="004B1C9A"/>
    <w:rsid w:val="004F10EC"/>
    <w:rsid w:val="00532B83"/>
    <w:rsid w:val="005535F5"/>
    <w:rsid w:val="005D084C"/>
    <w:rsid w:val="005D6F01"/>
    <w:rsid w:val="0061467E"/>
    <w:rsid w:val="006611FF"/>
    <w:rsid w:val="006E0544"/>
    <w:rsid w:val="00715C58"/>
    <w:rsid w:val="0079628B"/>
    <w:rsid w:val="007A74E8"/>
    <w:rsid w:val="007E2B30"/>
    <w:rsid w:val="00823B2D"/>
    <w:rsid w:val="00836857"/>
    <w:rsid w:val="00857D5F"/>
    <w:rsid w:val="00881CB8"/>
    <w:rsid w:val="008A6E9E"/>
    <w:rsid w:val="009B735D"/>
    <w:rsid w:val="009D2086"/>
    <w:rsid w:val="00AB3F4E"/>
    <w:rsid w:val="00AD1219"/>
    <w:rsid w:val="00B67198"/>
    <w:rsid w:val="00C238AD"/>
    <w:rsid w:val="00CC438E"/>
    <w:rsid w:val="00D2215C"/>
    <w:rsid w:val="00D328E1"/>
    <w:rsid w:val="00D62B36"/>
    <w:rsid w:val="00DE3E53"/>
    <w:rsid w:val="00E81C38"/>
    <w:rsid w:val="00EB1098"/>
    <w:rsid w:val="00EC46F9"/>
    <w:rsid w:val="00ED2ADD"/>
    <w:rsid w:val="00ED57B0"/>
    <w:rsid w:val="00ED57D4"/>
    <w:rsid w:val="00F40202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docId w15:val="{8305E04A-B8A7-4761-9B81-6E15C54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D6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6F01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22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c83300p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ALTAVILLA</dc:creator>
  <cp:lastModifiedBy>protocollo4</cp:lastModifiedBy>
  <cp:revision>2</cp:revision>
  <cp:lastPrinted>2023-11-03T10:48:00Z</cp:lastPrinted>
  <dcterms:created xsi:type="dcterms:W3CDTF">2024-05-16T11:07:00Z</dcterms:created>
  <dcterms:modified xsi:type="dcterms:W3CDTF">2024-05-16T11:07:00Z</dcterms:modified>
</cp:coreProperties>
</file>